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t>https://dati.anticorruzione.it/superset/dashboard/appalti/?native_filters_key=A6gpLrpjJ8rHNBZvb77qnMs9kOaA2d6QtGbFSZtXYr8VqCngxbsT1T7ENvgGuzwo</w:t>
      </w:r>
      <w:bookmarkStart w:id="0" w:name="_GoBack"/>
      <w:bookmarkEnd w:id="0"/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LibreOffice/7.6.1.2$Windows_X86_64 LibreOffice_project/f5defcebd022c5bc36bbb79be232cb6926d8f674</Application>
  <AppVersion>15.0000</AppVersion>
  <Pages>1</Pages>
  <Words>1</Words>
  <Characters>142</Characters>
  <CharactersWithSpaces>142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2025-06-18T07:35:00Z</dcterms:created>
  <dc:creator>RITA FIORITI</dc:creator>
  <dc:description/>
  <dc:language>it-IT</dc:language>
  <cp:lastModifiedBy>RITA FIORITI</cp:lastModifiedBy>
  <dcterms:modified xsi:type="dcterms:W3CDTF">2025-06-18T07:35:00Z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